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EA64" w14:textId="77777777" w:rsidR="00E0425A" w:rsidRDefault="00E0425A">
      <w:r>
        <w:rPr>
          <w:rFonts w:ascii="Times New Roman" w:hAnsi="Times New Roman"/>
          <w:b/>
          <w:noProof/>
          <w:color w:val="92D050"/>
          <w:sz w:val="4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09DCB7E" wp14:editId="61BC589E">
            <wp:simplePos x="0" y="0"/>
            <wp:positionH relativeFrom="column">
              <wp:posOffset>-975995</wp:posOffset>
            </wp:positionH>
            <wp:positionV relativeFrom="paragraph">
              <wp:posOffset>-905510</wp:posOffset>
            </wp:positionV>
            <wp:extent cx="7990482" cy="3317240"/>
            <wp:effectExtent l="0" t="0" r="1079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orasi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87"/>
                    <a:stretch/>
                  </pic:blipFill>
                  <pic:spPr bwMode="auto">
                    <a:xfrm>
                      <a:off x="0" y="0"/>
                      <a:ext cx="7990482" cy="331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DC2D0" w14:textId="77777777" w:rsidR="00E0425A" w:rsidRDefault="00E0425A"/>
    <w:p w14:paraId="53B78026" w14:textId="77777777" w:rsidR="00E0425A" w:rsidRDefault="00E0425A"/>
    <w:p w14:paraId="41BC22CC" w14:textId="77777777" w:rsidR="00E0425A" w:rsidRDefault="00E0425A"/>
    <w:p w14:paraId="698FC2A6" w14:textId="77777777" w:rsidR="00E0425A" w:rsidRDefault="00E0425A"/>
    <w:p w14:paraId="4B2B52A4" w14:textId="77777777" w:rsidR="00E0425A" w:rsidRDefault="00E0425A"/>
    <w:p w14:paraId="580E2C7A" w14:textId="77777777" w:rsidR="00E0425A" w:rsidRDefault="00E0425A"/>
    <w:p w14:paraId="32CD286D" w14:textId="77777777" w:rsidR="00E0425A" w:rsidRDefault="00E0425A"/>
    <w:p w14:paraId="0394AADA" w14:textId="77777777" w:rsidR="00E0425A" w:rsidRDefault="00E0425A"/>
    <w:p w14:paraId="796B2B15" w14:textId="77777777" w:rsidR="00E0425A" w:rsidRDefault="00E0425A"/>
    <w:p w14:paraId="1F60C62F" w14:textId="77777777" w:rsidR="00E0425A" w:rsidRDefault="00E0425A"/>
    <w:p w14:paraId="5E9FAECC" w14:textId="77777777" w:rsidR="00E0425A" w:rsidRDefault="00E0425A"/>
    <w:p w14:paraId="2F01AB04" w14:textId="77777777" w:rsidR="00E0425A" w:rsidRDefault="00E0425A"/>
    <w:p w14:paraId="6E0A894C" w14:textId="77777777" w:rsidR="00E0425A" w:rsidRDefault="00E0425A" w:rsidP="00E0425A">
      <w:pPr>
        <w:spacing w:before="52"/>
        <w:ind w:left="142" w:hanging="11"/>
        <w:rPr>
          <w:rFonts w:ascii="Times New Roman" w:hAnsi="Times New Roman"/>
          <w:b/>
          <w:color w:val="F1502D"/>
          <w:sz w:val="44"/>
        </w:rPr>
      </w:pPr>
      <w:r w:rsidRPr="00BF4179">
        <w:rPr>
          <w:rFonts w:ascii="Times New Roman" w:hAnsi="Times New Roman"/>
          <w:b/>
          <w:color w:val="F1502D"/>
          <w:sz w:val="44"/>
        </w:rPr>
        <w:t xml:space="preserve">Categoría Humanitario </w:t>
      </w:r>
    </w:p>
    <w:p w14:paraId="25422870" w14:textId="77777777" w:rsidR="00E0425A" w:rsidRPr="00BF4179" w:rsidRDefault="00E0425A" w:rsidP="00E0425A">
      <w:pPr>
        <w:spacing w:before="52"/>
        <w:ind w:left="142" w:hanging="11"/>
        <w:rPr>
          <w:rFonts w:ascii="Times New Roman" w:hAnsi="Times New Roman"/>
          <w:b/>
          <w:color w:val="F1502D"/>
          <w:sz w:val="44"/>
        </w:rPr>
      </w:pPr>
      <w:r w:rsidRPr="00BF4179">
        <w:rPr>
          <w:rFonts w:ascii="Times New Roman" w:hAnsi="Times New Roman"/>
          <w:b/>
          <w:color w:val="F1502D"/>
          <w:sz w:val="44"/>
        </w:rPr>
        <w:t>para Agrupaciones Estudiantiles</w:t>
      </w:r>
    </w:p>
    <w:p w14:paraId="76162607" w14:textId="77777777" w:rsidR="00042374" w:rsidRDefault="00042374" w:rsidP="00E0425A">
      <w:pPr>
        <w:ind w:left="142"/>
      </w:pPr>
    </w:p>
    <w:p w14:paraId="4ABDD679" w14:textId="77777777" w:rsidR="00E0425A" w:rsidRDefault="00E0425A" w:rsidP="00E0425A">
      <w:pPr>
        <w:pStyle w:val="BodyText"/>
        <w:spacing w:before="4"/>
        <w:rPr>
          <w:rFonts w:ascii="Times New Roman"/>
          <w:sz w:val="29"/>
        </w:rPr>
      </w:pPr>
    </w:p>
    <w:p w14:paraId="6FD9CA94" w14:textId="77777777" w:rsidR="00E0425A" w:rsidRPr="00E0425A" w:rsidRDefault="00E0425A" w:rsidP="00E0425A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563"/>
        <w:rPr>
          <w:rFonts w:ascii="Arial Rounded MT Bold" w:hAnsi="Arial Rounded MT Bold"/>
          <w:b w:val="0"/>
          <w:color w:val="44546A" w:themeColor="text2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DATOS GENERALES DEL</w:t>
      </w:r>
      <w:r w:rsidRPr="00E0425A">
        <w:rPr>
          <w:rFonts w:ascii="Arial Rounded MT Bold" w:hAnsi="Arial Rounded MT Bold"/>
          <w:b w:val="0"/>
          <w:color w:val="44546A" w:themeColor="text2"/>
          <w:spacing w:val="40"/>
          <w:w w:val="80"/>
        </w:rPr>
        <w:t xml:space="preserve"> </w:t>
      </w: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CANDIDATO</w:t>
      </w:r>
    </w:p>
    <w:tbl>
      <w:tblPr>
        <w:tblStyle w:val="TableGrid"/>
        <w:tblpPr w:leftFromText="180" w:rightFromText="180" w:vertAnchor="page" w:horzAnchor="page" w:tblpX="1597" w:tblpY="7565"/>
        <w:tblW w:w="96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4"/>
        <w:gridCol w:w="5956"/>
      </w:tblGrid>
      <w:tr w:rsidR="00E0425A" w:rsidRPr="00F81D6D" w14:paraId="348529BF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113D7BD1" w14:textId="6D505F8A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Nombre del Grupo:</w:t>
            </w:r>
          </w:p>
        </w:tc>
        <w:tc>
          <w:tcPr>
            <w:tcW w:w="5956" w:type="dxa"/>
            <w:vAlign w:val="center"/>
            <w:hideMark/>
          </w:tcPr>
          <w:p w14:paraId="7EC3B1B3" w14:textId="115E9969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zca aquí el nombre del Grupo Estudiantil"/>
                  </w:textInput>
                </w:ffData>
              </w:fldChar>
            </w:r>
            <w:bookmarkStart w:id="0" w:name="Text1"/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el nombre del Grupo Estudiantil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0"/>
          </w:p>
        </w:tc>
      </w:tr>
      <w:tr w:rsidR="00E0425A" w:rsidRPr="00F81D6D" w14:paraId="31FE9270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739F58D4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Teléfono:</w:t>
            </w:r>
          </w:p>
        </w:tc>
        <w:tc>
          <w:tcPr>
            <w:tcW w:w="5956" w:type="dxa"/>
            <w:vAlign w:val="center"/>
            <w:hideMark/>
          </w:tcPr>
          <w:p w14:paraId="431FB20E" w14:textId="642EBE6C" w:rsidR="00E0425A" w:rsidRPr="00774484" w:rsidRDefault="00774484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troduzca aquí teléfono (incluir lada)"/>
                  </w:textInput>
                </w:ffData>
              </w:fldChar>
            </w:r>
            <w:bookmarkStart w:id="1" w:name="Text3"/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teléfono (incluir lada)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  <w:bookmarkEnd w:id="1"/>
          </w:p>
        </w:tc>
      </w:tr>
      <w:tr w:rsidR="00E0425A" w:rsidRPr="00F81D6D" w14:paraId="605A97D7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0E4493E1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Correo electrónico de contacto:</w:t>
            </w:r>
          </w:p>
        </w:tc>
        <w:tc>
          <w:tcPr>
            <w:tcW w:w="5956" w:type="dxa"/>
            <w:vAlign w:val="center"/>
            <w:hideMark/>
          </w:tcPr>
          <w:p w14:paraId="77E9D343" w14:textId="753019BF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troduzca aquí correo electrónico del contacto"/>
                  </w:textInput>
                </w:ffData>
              </w:fldChar>
            </w:r>
            <w:r w:rsidRPr="0074355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4355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correo electrónico del contacto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00F8D5C5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0E7FFF88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Página Web:</w:t>
            </w:r>
          </w:p>
        </w:tc>
        <w:tc>
          <w:tcPr>
            <w:tcW w:w="5956" w:type="dxa"/>
            <w:vAlign w:val="center"/>
            <w:hideMark/>
          </w:tcPr>
          <w:p w14:paraId="5F7AB183" w14:textId="7B850F3F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ágina web del Grupo Estudiantil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página web del Grupo Estudiantil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5D58E54E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652D9E9C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Preparatoria o Universidad:</w:t>
            </w:r>
          </w:p>
        </w:tc>
        <w:tc>
          <w:tcPr>
            <w:tcW w:w="5956" w:type="dxa"/>
            <w:vAlign w:val="center"/>
            <w:hideMark/>
          </w:tcPr>
          <w:p w14:paraId="222AC1C8" w14:textId="6BE7A781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Preparatoria o Universidad a la que pertenece el Grupo Estudiantil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nombre de la Preparatoria o Universidad a la que pertenece el Grupo Estudiantil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3D278581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3661BE66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Calle y entre calles:</w:t>
            </w:r>
          </w:p>
        </w:tc>
        <w:tc>
          <w:tcPr>
            <w:tcW w:w="5956" w:type="dxa"/>
            <w:vAlign w:val="center"/>
            <w:hideMark/>
          </w:tcPr>
          <w:p w14:paraId="5ED21975" w14:textId="499F26B0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lle y entre calles del dato de contacto del Grupo Estudiantil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calle y entre calles del dato de contacto del Grupo Estudiantil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4A0E86A4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30398433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No. y Colonia:</w:t>
            </w:r>
          </w:p>
        </w:tc>
        <w:tc>
          <w:tcPr>
            <w:tcW w:w="5956" w:type="dxa"/>
            <w:vAlign w:val="center"/>
            <w:hideMark/>
          </w:tcPr>
          <w:p w14:paraId="2991664E" w14:textId="0913B63F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úmero y colonia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número y colonia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74484" w14:paraId="34AF0D08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2A502649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Código postal:</w:t>
            </w:r>
          </w:p>
        </w:tc>
        <w:tc>
          <w:tcPr>
            <w:tcW w:w="5956" w:type="dxa"/>
            <w:vAlign w:val="center"/>
            <w:hideMark/>
          </w:tcPr>
          <w:p w14:paraId="5FD976CA" w14:textId="0AB610E9" w:rsidR="00E0425A" w:rsidRPr="00774484" w:rsidRDefault="00774484" w:rsidP="00CD1A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código postal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2D4DD080" w14:textId="77777777" w:rsidTr="00CD1A12">
        <w:trPr>
          <w:trHeight w:val="340"/>
        </w:trPr>
        <w:tc>
          <w:tcPr>
            <w:tcW w:w="3674" w:type="dxa"/>
            <w:vAlign w:val="center"/>
            <w:hideMark/>
          </w:tcPr>
          <w:p w14:paraId="3A93CA17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Localidad o Ciudad:</w:t>
            </w:r>
          </w:p>
        </w:tc>
        <w:tc>
          <w:tcPr>
            <w:tcW w:w="5956" w:type="dxa"/>
            <w:vAlign w:val="center"/>
            <w:hideMark/>
          </w:tcPr>
          <w:p w14:paraId="52BCBA8F" w14:textId="1F6912F4" w:rsidR="00E0425A" w:rsidRPr="00774484" w:rsidRDefault="00774484" w:rsidP="0077448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ocalidad o ciudad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Introduzca aquí localidad o ciudad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74484" w14:paraId="6B5F7366" w14:textId="77777777" w:rsidTr="00CD1A12">
        <w:trPr>
          <w:trHeight w:val="340"/>
        </w:trPr>
        <w:tc>
          <w:tcPr>
            <w:tcW w:w="3674" w:type="dxa"/>
            <w:vAlign w:val="center"/>
          </w:tcPr>
          <w:p w14:paraId="1D447C18" w14:textId="77777777" w:rsidR="00E0425A" w:rsidRPr="00E0425A" w:rsidRDefault="00E0425A" w:rsidP="00CD1A12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</w:pPr>
            <w:r w:rsidRPr="00E0425A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 xml:space="preserve">* Estado: </w:t>
            </w:r>
          </w:p>
        </w:tc>
        <w:tc>
          <w:tcPr>
            <w:tcW w:w="5956" w:type="dxa"/>
            <w:vAlign w:val="center"/>
          </w:tcPr>
          <w:p w14:paraId="67596408" w14:textId="0ADAD193" w:rsidR="00E0425A" w:rsidRPr="00774484" w:rsidRDefault="00774484" w:rsidP="00774484">
            <w:pP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w:t>Introduzca aquí estado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47DB10DB" w14:textId="77777777" w:rsidR="00E0425A" w:rsidRDefault="00E0425A" w:rsidP="00E0425A">
      <w:pPr>
        <w:ind w:left="142"/>
      </w:pPr>
      <w:r>
        <w:t>* Campos obligatorios</w:t>
      </w:r>
    </w:p>
    <w:p w14:paraId="3A2284B0" w14:textId="77777777" w:rsidR="00E0425A" w:rsidRDefault="00E0425A" w:rsidP="00E0425A">
      <w:pPr>
        <w:ind w:left="142"/>
      </w:pPr>
    </w:p>
    <w:p w14:paraId="594939B0" w14:textId="77777777" w:rsidR="00E0425A" w:rsidRDefault="00E0425A">
      <w:pPr>
        <w:rPr>
          <w:rFonts w:ascii="Arial Rounded MT Bold" w:eastAsia="Arial" w:hAnsi="Arial Rounded MT Bold" w:cs="Arial"/>
          <w:b/>
          <w:bCs/>
          <w:color w:val="2C2C86"/>
          <w:w w:val="80"/>
          <w:sz w:val="28"/>
          <w:szCs w:val="28"/>
          <w:shd w:val="clear" w:color="auto" w:fill="DBDBDB"/>
          <w:lang w:val="es-MX" w:eastAsia="es-MX" w:bidi="es-MX"/>
        </w:rPr>
      </w:pPr>
      <w:r>
        <w:rPr>
          <w:rFonts w:ascii="Arial Rounded MT Bold" w:hAnsi="Arial Rounded MT Bold"/>
          <w:color w:val="2C2C86"/>
          <w:w w:val="80"/>
          <w:shd w:val="clear" w:color="auto" w:fill="DBDBDB"/>
        </w:rPr>
        <w:br w:type="page"/>
      </w:r>
    </w:p>
    <w:p w14:paraId="69370866" w14:textId="77777777" w:rsidR="00E0425A" w:rsidRPr="00E0425A" w:rsidRDefault="00E0425A" w:rsidP="00E0425A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</w:rPr>
        <w:lastRenderedPageBreak/>
        <w:t xml:space="preserve">DATOS GENERALES DEL PROPONENTE </w:t>
      </w:r>
    </w:p>
    <w:p w14:paraId="7F4A2DBB" w14:textId="77777777" w:rsidR="00E0425A" w:rsidRP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  <w:sz w:val="24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  <w:sz w:val="24"/>
        </w:rPr>
        <w:t>(Este debe ser un directivo de la universidad a la que pertenecen como: director General, director de asuntos estudiantiles o director de carrera)</w:t>
      </w:r>
    </w:p>
    <w:p w14:paraId="5BC968BA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  <w:r w:rsidRPr="00E0425A">
        <w:rPr>
          <w:rFonts w:ascii="Arial Rounded MT Bold" w:hAnsi="Arial Rounded MT Bold"/>
          <w:b w:val="0"/>
          <w:color w:val="44546A" w:themeColor="text2"/>
          <w:w w:val="80"/>
        </w:rPr>
        <w:t>NO SE ACEPTAN AUTONOMINACIONES</w:t>
      </w:r>
    </w:p>
    <w:tbl>
      <w:tblPr>
        <w:tblStyle w:val="TableGrid"/>
        <w:tblpPr w:leftFromText="180" w:rightFromText="180" w:vertAnchor="text" w:horzAnchor="page" w:tblpX="1810" w:tblpY="152"/>
        <w:tblW w:w="93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0"/>
        <w:gridCol w:w="4890"/>
      </w:tblGrid>
      <w:tr w:rsidR="00E0425A" w:rsidRPr="00F81D6D" w14:paraId="15B6F322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58C382E8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Nombre: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F81E83A" w14:textId="3410FE96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troduzca aquí nombre del proponente"/>
                  </w:textInput>
                </w:ffData>
              </w:fldChar>
            </w:r>
            <w:bookmarkStart w:id="2" w:name="Text4"/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proponente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  <w:bookmarkEnd w:id="2"/>
          </w:p>
        </w:tc>
      </w:tr>
      <w:tr w:rsidR="00E0425A" w:rsidRPr="00F81D6D" w14:paraId="63BF1957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269A0EB5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Puesto: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7F3307CC" w14:textId="36237DF6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uesto del proponente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puesto del proponente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2E7F8733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353BFEBD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* Nombre de Institución a la que pertenece: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9A87439" w14:textId="0B2C64FE" w:rsidR="00E0425A" w:rsidRPr="00E0425A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on a la que pertenece el proponente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 la institucion a la que pertenece el proponente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415EA2C3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6D7276DB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Teléfono: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B46ACC3" w14:textId="5A7E2502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teléfono (incluir lada)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teléfono (incluir lada)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74484" w14:paraId="31CBEB57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6696D839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Correo electrónico: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43F1E430" w14:textId="6F72B3CD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orreo electrónic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eastAsia="es-MX"/>
              </w:rPr>
              <w:t>Introduzca aquí correo electrónico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041B80C9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771043A4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Calle y entre calles: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45FFDF04" w14:textId="6AE4532E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lle y entre calles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calle y entre calles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30ADFF74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2E285AD0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No. y Colonia: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D30B574" w14:textId="5F3D28E3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úmero y colonia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número y colonia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6AEE9B31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1E2DD697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Código postal y Municipio: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5F8E2357" w14:textId="01AB94C2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 y municipio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código postal y municipio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F81D6D" w14:paraId="1A7071DB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  <w:hideMark/>
          </w:tcPr>
          <w:p w14:paraId="5EC497CB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Localidad o Ciudad: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14:paraId="37001D4A" w14:textId="662565CA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ocalidad o ciudad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localidad o ciudad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E0425A" w:rsidRPr="00774484" w14:paraId="5EA63EEC" w14:textId="77777777" w:rsidTr="00CD1A12">
        <w:trPr>
          <w:trHeight w:val="340"/>
        </w:trPr>
        <w:tc>
          <w:tcPr>
            <w:tcW w:w="4410" w:type="dxa"/>
            <w:shd w:val="clear" w:color="auto" w:fill="auto"/>
            <w:vAlign w:val="center"/>
          </w:tcPr>
          <w:p w14:paraId="66CCAD75" w14:textId="77777777" w:rsidR="00E0425A" w:rsidRPr="006B5F6B" w:rsidRDefault="00E0425A" w:rsidP="00CD1A12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 xml:space="preserve">* Estado: 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527459B" w14:textId="07296306" w:rsidR="00E0425A" w:rsidRPr="00774484" w:rsidRDefault="00774484" w:rsidP="00CD1A12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eastAsia="es-MX"/>
              </w:rPr>
              <w:t>Introduzca aquí estado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2AC8C7FD" w14:textId="77777777" w:rsidR="00E0425A" w:rsidRDefault="00E0425A" w:rsidP="00F105F1">
      <w:pPr>
        <w:ind w:left="426"/>
      </w:pPr>
      <w:r>
        <w:t>* Campos obligatorios</w:t>
      </w:r>
    </w:p>
    <w:p w14:paraId="514F6B18" w14:textId="77777777" w:rsidR="00F105F1" w:rsidRDefault="00F105F1" w:rsidP="00CD1A12"/>
    <w:p w14:paraId="6ECC53A7" w14:textId="77777777" w:rsidR="00F105F1" w:rsidRPr="00F105F1" w:rsidRDefault="00F105F1" w:rsidP="00F105F1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color w:val="44546A" w:themeColor="text2"/>
          <w:w w:val="80"/>
        </w:rPr>
      </w:pPr>
      <w:r w:rsidRPr="00F105F1">
        <w:rPr>
          <w:rFonts w:ascii="Arial Rounded MT Bold" w:hAnsi="Arial Rounded MT Bold"/>
          <w:b w:val="0"/>
          <w:color w:val="44546A" w:themeColor="text2"/>
          <w:w w:val="80"/>
        </w:rPr>
        <w:t>CARTA</w:t>
      </w:r>
      <w:r w:rsidRPr="00F105F1">
        <w:rPr>
          <w:rFonts w:ascii="Arial Rounded MT Bold" w:hAnsi="Arial Rounded MT Bold"/>
          <w:color w:val="44546A" w:themeColor="text2"/>
          <w:w w:val="80"/>
        </w:rPr>
        <w:t xml:space="preserve"> FIRMADA POR EL PROPONENTE</w:t>
      </w:r>
    </w:p>
    <w:p w14:paraId="2FB22900" w14:textId="77777777" w:rsidR="00F105F1" w:rsidRPr="00F105F1" w:rsidRDefault="00F105F1" w:rsidP="00F105F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Favor de enviar al correo </w:t>
      </w:r>
      <w:hyperlink r:id="rId8" w:history="1">
        <w:r w:rsidRPr="00F105F1">
          <w:rPr>
            <w:rStyle w:val="Hyperlink"/>
            <w:rFonts w:ascii="Arial" w:eastAsia="Times New Roman" w:hAnsi="Arial" w:cs="Arial"/>
            <w:sz w:val="18"/>
            <w:szCs w:val="18"/>
            <w:lang w:val="es-ES" w:eastAsia="es-MX"/>
          </w:rPr>
          <w:t>ple@itesm.mx</w:t>
        </w:r>
      </w:hyperlink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 carta firmada por el proponente del </w:t>
      </w:r>
      <w:r w:rsidR="00A51F44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>g</w:t>
      </w: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rupo </w:t>
      </w:r>
      <w:r w:rsidR="00A51F44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>e</w:t>
      </w: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studiantil participante, ésta puede ser expedida por el 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director general, </w:t>
      </w:r>
      <w:r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director de a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suntos </w:t>
      </w:r>
      <w:r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e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studiantiles o </w:t>
      </w:r>
      <w:r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d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ire</w:t>
      </w:r>
      <w:r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ctor 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de </w:t>
      </w:r>
      <w:r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c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arrera</w:t>
      </w: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. </w:t>
      </w:r>
    </w:p>
    <w:p w14:paraId="60DBBE3D" w14:textId="77777777" w:rsidR="00F105F1" w:rsidRPr="00F105F1" w:rsidRDefault="00F105F1" w:rsidP="009B3A6D">
      <w:pPr>
        <w:pStyle w:val="ListParagraph"/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de la u</w:t>
      </w:r>
      <w:r w:rsidR="00A51F44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niversidad a la que pertenece.</w:t>
      </w:r>
    </w:p>
    <w:p w14:paraId="691E10CF" w14:textId="77777777" w:rsidR="00F105F1" w:rsidRPr="009B3A6D" w:rsidRDefault="00F105F1" w:rsidP="009B3A6D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9B3A6D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Esta carta deberá incluir el </w:t>
      </w:r>
      <w:r w:rsidRPr="009B3A6D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nombre completo de la persona que firma, así como el puesto y nombre de la institución en la que labora, dirección, correo electrónico y teléfono.</w:t>
      </w:r>
      <w:r w:rsidRPr="009B3A6D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 </w:t>
      </w:r>
    </w:p>
    <w:p w14:paraId="4177CF8F" w14:textId="77777777" w:rsidR="00F105F1" w:rsidRPr="00F105F1" w:rsidRDefault="00F105F1" w:rsidP="00F105F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</w:pP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También se deberá 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mencionar los nombres y matrículas de los miembros de </w:t>
      </w:r>
      <w:r w:rsidR="009B3A6D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g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 xml:space="preserve">rupo </w:t>
      </w:r>
      <w:r w:rsidR="009B3A6D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e</w:t>
      </w:r>
      <w:r w:rsidRPr="00F105F1">
        <w:rPr>
          <w:rFonts w:ascii="Arial" w:eastAsia="Times New Roman" w:hAnsi="Arial" w:cs="Arial"/>
          <w:b/>
          <w:color w:val="1F3864" w:themeColor="accent1" w:themeShade="80"/>
          <w:sz w:val="18"/>
          <w:szCs w:val="18"/>
          <w:lang w:val="es-ES" w:eastAsia="es-MX"/>
        </w:rPr>
        <w:t>studiantil</w:t>
      </w:r>
      <w:r w:rsidRPr="00F105F1">
        <w:rPr>
          <w:rFonts w:ascii="Arial" w:eastAsia="Times New Roman" w:hAnsi="Arial" w:cs="Arial"/>
          <w:color w:val="1F3864" w:themeColor="accent1" w:themeShade="80"/>
          <w:sz w:val="18"/>
          <w:szCs w:val="18"/>
          <w:lang w:val="es-ES" w:eastAsia="es-MX"/>
        </w:rPr>
        <w:t xml:space="preserve"> (No se acepta que la carta provenga de los alumnos del Grupo, ya que se toma como autonominación, lo cual no está permitido).</w:t>
      </w:r>
    </w:p>
    <w:p w14:paraId="2C626C2E" w14:textId="77777777" w:rsidR="00F105F1" w:rsidRPr="00F105F1" w:rsidRDefault="00F105F1" w:rsidP="00F105F1">
      <w:pPr>
        <w:ind w:left="426"/>
        <w:rPr>
          <w:lang w:val="es-ES"/>
        </w:rPr>
      </w:pPr>
    </w:p>
    <w:p w14:paraId="56DCE246" w14:textId="0005CCA8" w:rsidR="00F105F1" w:rsidRPr="00CD1A12" w:rsidRDefault="00CD1A12" w:rsidP="00CD1A12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bCs w:val="0"/>
          <w:color w:val="44546A" w:themeColor="text2"/>
          <w:w w:val="80"/>
        </w:rPr>
      </w:pPr>
      <w:r w:rsidRPr="00CD1A12">
        <w:rPr>
          <w:rFonts w:ascii="Arial Rounded MT Bold" w:hAnsi="Arial Rounded MT Bold"/>
          <w:color w:val="44546A" w:themeColor="text2"/>
          <w:w w:val="80"/>
        </w:rPr>
        <w:t>RESUMEN/SEMBLANZA </w:t>
      </w:r>
      <w:r w:rsidRPr="00CD1A12">
        <w:rPr>
          <w:rFonts w:ascii="Arial Rounded MT Bold" w:hAnsi="Arial Rounded MT Bold"/>
          <w:bCs w:val="0"/>
          <w:color w:val="44546A" w:themeColor="text2"/>
          <w:w w:val="80"/>
        </w:rPr>
        <w:t>(máximo 2 hojas)</w:t>
      </w:r>
    </w:p>
    <w:p w14:paraId="4A32016E" w14:textId="77777777" w:rsidR="00CD1A12" w:rsidRPr="00966ED1" w:rsidRDefault="00CD1A12" w:rsidP="00CD1A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1F3864" w:themeColor="accent1" w:themeShade="80"/>
          <w:sz w:val="18"/>
          <w:szCs w:val="18"/>
          <w:lang w:val="es-ES"/>
        </w:rPr>
      </w:pPr>
      <w:r w:rsidRPr="00CD1A12">
        <w:rPr>
          <w:rFonts w:ascii="Arial" w:hAnsi="Arial" w:cs="Arial"/>
          <w:color w:val="1F3864" w:themeColor="accent1" w:themeShade="80"/>
          <w:sz w:val="18"/>
          <w:szCs w:val="18"/>
          <w:lang w:val="es-ES"/>
        </w:rPr>
        <w:t xml:space="preserve">Favor de anexar documento de </w:t>
      </w:r>
      <w:r w:rsidRPr="00CD1A12">
        <w:rPr>
          <w:rFonts w:ascii="Arial" w:hAnsi="Arial" w:cs="Arial"/>
          <w:b/>
          <w:color w:val="1F3864" w:themeColor="accent1" w:themeShade="80"/>
          <w:sz w:val="18"/>
          <w:szCs w:val="18"/>
          <w:lang w:val="es-ES"/>
        </w:rPr>
        <w:t>semblanza del grupo estudiantil participante (2 cuartillas).</w:t>
      </w:r>
    </w:p>
    <w:p w14:paraId="1B964F70" w14:textId="77777777" w:rsidR="00966ED1" w:rsidRPr="00966ED1" w:rsidRDefault="00966ED1" w:rsidP="00966ED1">
      <w:pPr>
        <w:pStyle w:val="Heading1"/>
        <w:tabs>
          <w:tab w:val="left" w:pos="2060"/>
        </w:tabs>
        <w:spacing w:before="49"/>
        <w:ind w:left="0" w:right="4"/>
        <w:rPr>
          <w:rFonts w:ascii="Arial Rounded MT Bold" w:hAnsi="Arial Rounded MT Bold"/>
          <w:color w:val="44546A" w:themeColor="text2"/>
          <w:w w:val="80"/>
        </w:rPr>
      </w:pPr>
    </w:p>
    <w:tbl>
      <w:tblPr>
        <w:tblStyle w:val="TableGrid"/>
        <w:tblpPr w:leftFromText="180" w:rightFromText="180" w:vertAnchor="text" w:horzAnchor="page" w:tblpX="1990" w:tblpY="497"/>
        <w:tblW w:w="90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3"/>
        <w:gridCol w:w="5440"/>
      </w:tblGrid>
      <w:tr w:rsidR="007E6366" w:rsidRPr="00F81D6D" w14:paraId="747A56A0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44F42CD9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Presidente(a):</w:t>
            </w:r>
          </w:p>
        </w:tc>
        <w:tc>
          <w:tcPr>
            <w:tcW w:w="5440" w:type="dxa"/>
            <w:vAlign w:val="center"/>
            <w:hideMark/>
          </w:tcPr>
          <w:p w14:paraId="666965FC" w14:textId="002D78B7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presidente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presidente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543191D6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145A2F6A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Vicepresidente(a):</w:t>
            </w:r>
          </w:p>
        </w:tc>
        <w:tc>
          <w:tcPr>
            <w:tcW w:w="5440" w:type="dxa"/>
            <w:vAlign w:val="center"/>
            <w:hideMark/>
          </w:tcPr>
          <w:p w14:paraId="62D9AF93" w14:textId="4AE7BB53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vicepresidente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vicepresidente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6BCEB0E7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0CB4AD1D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Tesorero(a):</w:t>
            </w:r>
          </w:p>
        </w:tc>
        <w:tc>
          <w:tcPr>
            <w:tcW w:w="5440" w:type="dxa"/>
            <w:vAlign w:val="center"/>
            <w:hideMark/>
          </w:tcPr>
          <w:p w14:paraId="0A61FA5E" w14:textId="0B9E8798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tesorero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tesorero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4859FF20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73657611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Secretario(a):</w:t>
            </w:r>
          </w:p>
        </w:tc>
        <w:tc>
          <w:tcPr>
            <w:tcW w:w="5440" w:type="dxa"/>
            <w:vAlign w:val="center"/>
            <w:hideMark/>
          </w:tcPr>
          <w:p w14:paraId="166F569A" w14:textId="32772D2D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secretario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secretario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072565AE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3F9D5CC5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 xml:space="preserve">* Vocal(a): </w:t>
            </w:r>
          </w:p>
        </w:tc>
        <w:tc>
          <w:tcPr>
            <w:tcW w:w="5440" w:type="dxa"/>
            <w:vAlign w:val="center"/>
            <w:hideMark/>
          </w:tcPr>
          <w:p w14:paraId="12FCCBDC" w14:textId="651FDF86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vocal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vocal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5F5242D1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40BA84E0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Director(a):</w:t>
            </w:r>
          </w:p>
        </w:tc>
        <w:tc>
          <w:tcPr>
            <w:tcW w:w="5440" w:type="dxa"/>
            <w:vAlign w:val="center"/>
            <w:hideMark/>
          </w:tcPr>
          <w:p w14:paraId="4E8855D9" w14:textId="749BF555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director(a)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director(a)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7E6366" w:rsidRPr="00F81D6D" w14:paraId="09D0028E" w14:textId="77777777" w:rsidTr="007E6366">
        <w:trPr>
          <w:trHeight w:val="340"/>
        </w:trPr>
        <w:tc>
          <w:tcPr>
            <w:tcW w:w="3633" w:type="dxa"/>
            <w:vAlign w:val="center"/>
            <w:hideMark/>
          </w:tcPr>
          <w:p w14:paraId="71DA35B9" w14:textId="77777777" w:rsidR="007E6366" w:rsidRPr="006B5F6B" w:rsidRDefault="007E6366" w:rsidP="007E6366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B5F6B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* Coordinador(a):</w:t>
            </w:r>
          </w:p>
        </w:tc>
        <w:tc>
          <w:tcPr>
            <w:tcW w:w="5440" w:type="dxa"/>
            <w:vAlign w:val="center"/>
            <w:hideMark/>
          </w:tcPr>
          <w:p w14:paraId="5B4BE654" w14:textId="7BC553FC" w:rsidR="007E6366" w:rsidRPr="00774484" w:rsidRDefault="00774484" w:rsidP="007E636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coordinador(a)"/>
                  </w:textInput>
                </w:ffData>
              </w:fldChar>
            </w:r>
            <w:r w:rsidRPr="00774484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separate"/>
            </w:r>
            <w:r w:rsidRPr="00774484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 w:eastAsia="es-MX"/>
              </w:rPr>
              <w:t>Introduzca aquí nombre del coordinador(a)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14:paraId="70723F45" w14:textId="0BFEB37E" w:rsidR="00966ED1" w:rsidRPr="00966ED1" w:rsidRDefault="007E6366" w:rsidP="007E636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color w:val="44546A" w:themeColor="text2"/>
          <w:w w:val="80"/>
        </w:rPr>
      </w:pPr>
      <w:r w:rsidRPr="00966ED1">
        <w:rPr>
          <w:rFonts w:ascii="Arial Rounded MT Bold" w:hAnsi="Arial Rounded MT Bold"/>
          <w:color w:val="44546A" w:themeColor="text2"/>
          <w:w w:val="80"/>
        </w:rPr>
        <w:t xml:space="preserve"> </w:t>
      </w:r>
      <w:r w:rsidR="00966ED1" w:rsidRPr="00966ED1">
        <w:rPr>
          <w:rFonts w:ascii="Arial Rounded MT Bold" w:hAnsi="Arial Rounded MT Bold"/>
          <w:color w:val="44546A" w:themeColor="text2"/>
          <w:w w:val="80"/>
        </w:rPr>
        <w:t>MIEMBROS DE LA AGRUPACIÓN ESTUDIANTIL</w:t>
      </w:r>
    </w:p>
    <w:p w14:paraId="4809662A" w14:textId="77777777" w:rsidR="00966ED1" w:rsidRPr="00966ED1" w:rsidRDefault="00966ED1" w:rsidP="00966ED1">
      <w:pPr>
        <w:pStyle w:val="ListParagraph"/>
        <w:ind w:left="644"/>
        <w:jc w:val="both"/>
        <w:rPr>
          <w:rFonts w:ascii="Arial" w:hAnsi="Arial" w:cs="Arial"/>
          <w:color w:val="1F3864" w:themeColor="accent1" w:themeShade="80"/>
          <w:sz w:val="18"/>
          <w:szCs w:val="18"/>
          <w:lang w:val="es-ES"/>
        </w:rPr>
      </w:pPr>
    </w:p>
    <w:p w14:paraId="2E38ECEA" w14:textId="21903FDC" w:rsidR="002D0646" w:rsidRDefault="007E6366" w:rsidP="002D064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color w:val="1F3864" w:themeColor="accent1" w:themeShade="80"/>
          <w:sz w:val="18"/>
          <w:szCs w:val="18"/>
          <w:lang w:val="es-ES"/>
        </w:rPr>
      </w:pPr>
      <w:r>
        <w:rPr>
          <w:color w:val="1F3864" w:themeColor="accent1" w:themeShade="80"/>
          <w:sz w:val="18"/>
          <w:szCs w:val="18"/>
          <w:lang w:val="es-ES"/>
        </w:rPr>
        <w:br w:type="column"/>
      </w:r>
      <w:r w:rsidR="002D0646" w:rsidRPr="002D0646">
        <w:rPr>
          <w:rFonts w:ascii="Arial Rounded MT Bold" w:hAnsi="Arial Rounded MT Bold"/>
          <w:color w:val="44546A" w:themeColor="text2"/>
          <w:w w:val="80"/>
        </w:rPr>
        <w:lastRenderedPageBreak/>
        <w:t>CONSTITUCIÓN Y LOGRO</w:t>
      </w:r>
      <w:r w:rsidR="002D0646">
        <w:rPr>
          <w:rFonts w:ascii="Arial Rounded MT Bold" w:hAnsi="Arial Rounded MT Bold"/>
          <w:color w:val="44546A" w:themeColor="text2"/>
          <w:w w:val="80"/>
        </w:rPr>
        <w:t>S</w:t>
      </w:r>
    </w:p>
    <w:tbl>
      <w:tblPr>
        <w:tblStyle w:val="TableGrid"/>
        <w:tblpPr w:leftFromText="180" w:rightFromText="180" w:vertAnchor="text" w:horzAnchor="page" w:tblpX="1990" w:tblpY="39"/>
        <w:tblW w:w="90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3"/>
        <w:gridCol w:w="5440"/>
      </w:tblGrid>
      <w:tr w:rsidR="00B903D9" w:rsidRPr="00F81D6D" w14:paraId="0529C6B2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29B20B3A" w14:textId="6E03F373" w:rsidR="00B903D9" w:rsidRPr="002D0646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2D064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Fecha de inicio de operaciones del grupo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 estudiantil</w:t>
            </w:r>
          </w:p>
        </w:tc>
        <w:tc>
          <w:tcPr>
            <w:tcW w:w="5440" w:type="dxa"/>
            <w:vAlign w:val="center"/>
            <w:hideMark/>
          </w:tcPr>
          <w:p w14:paraId="2E657442" w14:textId="402DB80F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fecha de inici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fecha de inicio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69C38347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2EB84F6A" w14:textId="544D03C0" w:rsidR="00B903D9" w:rsidRPr="002D0646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2D064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Naturaleza del grupo estudiantil en razó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 de su objetivo (ej. Casa hogar,asilo, comedor, etc.)</w:t>
            </w:r>
          </w:p>
        </w:tc>
        <w:tc>
          <w:tcPr>
            <w:tcW w:w="5440" w:type="dxa"/>
            <w:vAlign w:val="center"/>
            <w:hideMark/>
          </w:tcPr>
          <w:p w14:paraId="6FCB6A8D" w14:textId="34FAE11B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naturaleza de la institución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naturaleza de la institución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056BC5" w14:paraId="632E0186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0C9035E7" w14:textId="29B15B5F" w:rsidR="00B903D9" w:rsidRPr="006B5F6B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Misión</w:t>
            </w:r>
          </w:p>
        </w:tc>
        <w:tc>
          <w:tcPr>
            <w:tcW w:w="5440" w:type="dxa"/>
            <w:vAlign w:val="center"/>
            <w:hideMark/>
          </w:tcPr>
          <w:p w14:paraId="1370A31B" w14:textId="179A917E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misión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misión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056BC5" w14:paraId="075E1185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76FD4CCA" w14:textId="57096468" w:rsidR="00B903D9" w:rsidRPr="006B5F6B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Visión</w:t>
            </w:r>
          </w:p>
        </w:tc>
        <w:tc>
          <w:tcPr>
            <w:tcW w:w="5440" w:type="dxa"/>
            <w:vAlign w:val="center"/>
            <w:hideMark/>
          </w:tcPr>
          <w:p w14:paraId="6E77DCCA" w14:textId="1FCC4998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visión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visión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056BC5" w14:paraId="6313B6A2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3ED2D097" w14:textId="0EE713C6" w:rsidR="00B903D9" w:rsidRPr="006B5F6B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eastAsia="es-MX"/>
              </w:rPr>
              <w:t>Objetivos del grupo estudiantil</w:t>
            </w:r>
          </w:p>
        </w:tc>
        <w:tc>
          <w:tcPr>
            <w:tcW w:w="5440" w:type="dxa"/>
            <w:vAlign w:val="center"/>
            <w:hideMark/>
          </w:tcPr>
          <w:p w14:paraId="38991051" w14:textId="7B30163F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objetivos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objetivos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38F2C0B2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0652626F" w14:textId="37185AE5" w:rsidR="00B903D9" w:rsidRPr="00A85DF4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A85DF4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Población a la que beneficia principalmente (ej.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Niños, mujeres, adultos mayores, etc.)</w:t>
            </w:r>
          </w:p>
        </w:tc>
        <w:tc>
          <w:tcPr>
            <w:tcW w:w="5440" w:type="dxa"/>
            <w:vAlign w:val="center"/>
            <w:hideMark/>
          </w:tcPr>
          <w:p w14:paraId="21970049" w14:textId="7ED25A68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población que benefici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población que beneficia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1162A53E" w14:textId="77777777" w:rsidTr="002D0646">
        <w:trPr>
          <w:trHeight w:val="340"/>
        </w:trPr>
        <w:tc>
          <w:tcPr>
            <w:tcW w:w="3633" w:type="dxa"/>
            <w:vAlign w:val="center"/>
            <w:hideMark/>
          </w:tcPr>
          <w:p w14:paraId="53D72DC7" w14:textId="445C984A" w:rsidR="00B903D9" w:rsidRPr="00A85DF4" w:rsidRDefault="00B903D9" w:rsidP="00B903D9">
            <w:pPr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Número de integrantes del grupo estudiantil</w:t>
            </w:r>
          </w:p>
        </w:tc>
        <w:tc>
          <w:tcPr>
            <w:tcW w:w="5440" w:type="dxa"/>
            <w:vAlign w:val="center"/>
            <w:hideMark/>
          </w:tcPr>
          <w:p w14:paraId="0103FF38" w14:textId="66E33ACB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número de integrantes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número de integrantes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37929710" w14:textId="77777777" w:rsidTr="002D0646">
        <w:trPr>
          <w:trHeight w:val="340"/>
        </w:trPr>
        <w:tc>
          <w:tcPr>
            <w:tcW w:w="3633" w:type="dxa"/>
            <w:vAlign w:val="center"/>
          </w:tcPr>
          <w:p w14:paraId="1F7A4C08" w14:textId="5792BE06" w:rsidR="00B903D9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Número de voluntarios</w:t>
            </w:r>
          </w:p>
        </w:tc>
        <w:tc>
          <w:tcPr>
            <w:tcW w:w="5440" w:type="dxa"/>
            <w:vAlign w:val="center"/>
          </w:tcPr>
          <w:p w14:paraId="31C3975D" w14:textId="3653770E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número de voluntarios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número de voluntarios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7E1CD3A4" w14:textId="77777777" w:rsidTr="002D0646">
        <w:trPr>
          <w:trHeight w:val="340"/>
        </w:trPr>
        <w:tc>
          <w:tcPr>
            <w:tcW w:w="3633" w:type="dxa"/>
            <w:vAlign w:val="center"/>
          </w:tcPr>
          <w:p w14:paraId="405B3FEA" w14:textId="4E359FEC" w:rsidR="00B903D9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Número de personal de servicio social</w:t>
            </w:r>
          </w:p>
        </w:tc>
        <w:tc>
          <w:tcPr>
            <w:tcW w:w="5440" w:type="dxa"/>
            <w:vAlign w:val="center"/>
          </w:tcPr>
          <w:p w14:paraId="07AFCB74" w14:textId="3B0B30D9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personal de servicio social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personal de servicio social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A85DF4" w14:paraId="3969B45B" w14:textId="77777777" w:rsidTr="00A85DF4">
        <w:trPr>
          <w:trHeight w:val="367"/>
        </w:trPr>
        <w:tc>
          <w:tcPr>
            <w:tcW w:w="3633" w:type="dxa"/>
            <w:vAlign w:val="center"/>
          </w:tcPr>
          <w:p w14:paraId="0E0D4131" w14:textId="2738E0F9" w:rsidR="00B903D9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Presupuesto anual</w:t>
            </w:r>
          </w:p>
        </w:tc>
        <w:tc>
          <w:tcPr>
            <w:tcW w:w="5440" w:type="dxa"/>
            <w:vAlign w:val="center"/>
          </w:tcPr>
          <w:p w14:paraId="2D8A9B04" w14:textId="428FF794" w:rsidR="00B903D9" w:rsidRPr="00F81D6D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19B6C5" wp14:editId="7D855A69">
                      <wp:simplePos x="0" y="0"/>
                      <wp:positionH relativeFrom="column">
                        <wp:posOffset>2324000</wp:posOffset>
                      </wp:positionH>
                      <wp:positionV relativeFrom="paragraph">
                        <wp:posOffset>201930</wp:posOffset>
                      </wp:positionV>
                      <wp:extent cx="1028065" cy="219710"/>
                      <wp:effectExtent l="0" t="0" r="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0B6B2" w14:textId="77777777" w:rsidR="00B903D9" w:rsidRPr="00A85DF4" w:rsidRDefault="00B903D9" w:rsidP="00085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19B6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3pt;margin-top:15.9pt;width:80.9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80dwIAAFk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" filled="f" stroked="f">
                      <v:textbox>
                        <w:txbxContent>
                          <w:p w14:paraId="2410B6B2" w14:textId="77777777" w:rsidR="00B903D9" w:rsidRPr="00A85DF4" w:rsidRDefault="00B903D9" w:rsidP="00085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EA6CD8" wp14:editId="5F5EA0A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201930</wp:posOffset>
                      </wp:positionV>
                      <wp:extent cx="1028065" cy="219710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D8123" w14:textId="77777777" w:rsidR="00B903D9" w:rsidRPr="00A85DF4" w:rsidRDefault="00B903D9" w:rsidP="00085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A6CD8" id="Text Box 1" o:spid="_x0000_s1027" type="#_x0000_t202" style="position:absolute;margin-left:90.15pt;margin-top:15.9pt;width:80.9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" filled="f" stroked="f">
                      <v:textbox>
                        <w:txbxContent>
                          <w:p w14:paraId="303D8123" w14:textId="77777777" w:rsidR="00B903D9" w:rsidRPr="00A85DF4" w:rsidRDefault="00B903D9" w:rsidP="00085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presupuesto anual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presupuesto anual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7CE754D6" w14:textId="77777777" w:rsidTr="002D0646">
        <w:trPr>
          <w:trHeight w:val="340"/>
        </w:trPr>
        <w:tc>
          <w:tcPr>
            <w:tcW w:w="3633" w:type="dxa"/>
            <w:vAlign w:val="center"/>
          </w:tcPr>
          <w:p w14:paraId="59FA81A4" w14:textId="77777777" w:rsidR="00B903D9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Número de personas se han beneficiado en los</w:t>
            </w:r>
            <w:r w:rsidRPr="00A85DF4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 últimos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3 años </w:t>
            </w:r>
          </w:p>
          <w:p w14:paraId="32DBA04C" w14:textId="30AF8E80" w:rsidR="00B903D9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</w:p>
        </w:tc>
        <w:tc>
          <w:tcPr>
            <w:tcW w:w="5440" w:type="dxa"/>
            <w:vAlign w:val="center"/>
          </w:tcPr>
          <w:p w14:paraId="2EA14BD7" w14:textId="353398CA" w:rsidR="00B903D9" w:rsidRPr="00A85DF4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EA6FF0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35113D" wp14:editId="2DE316B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-154305</wp:posOffset>
                      </wp:positionV>
                      <wp:extent cx="1028065" cy="219710"/>
                      <wp:effectExtent l="0" t="0" r="0" b="889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06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01B13" w14:textId="77777777" w:rsidR="00B903D9" w:rsidRPr="00A85DF4" w:rsidRDefault="00B903D9" w:rsidP="000855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18"/>
                                      <w:szCs w:val="18"/>
                                      <w:lang w:val="es-ES"/>
                                    </w:rPr>
                                    <w:t>2016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5113D" id="Text Box 34" o:spid="_x0000_s1028" type="#_x0000_t202" style="position:absolute;margin-left:-4.15pt;margin-top:-12.15pt;width:80.9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0gew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" filled="f" stroked="f">
                      <v:textbox>
                        <w:txbxContent>
                          <w:p w14:paraId="1DC01B13" w14:textId="77777777" w:rsidR="00B903D9" w:rsidRPr="00A85DF4" w:rsidRDefault="00B903D9" w:rsidP="000855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s-ES"/>
                              </w:rPr>
                              <w:t>2016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2016"/>
                  </w:textInput>
                </w:ffData>
              </w:fldCha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2016</w: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 xml:space="preserve">     </w: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2017"/>
                  </w:textInput>
                </w:ffData>
              </w:fldCha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2017</w: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 xml:space="preserve">   </w: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2018"/>
                  </w:textInput>
                </w:ffData>
              </w:fldCha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2018</w:t>
            </w:r>
            <w:r w:rsidRPr="00EA6FF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B903D9" w:rsidRPr="00F81D6D" w14:paraId="2A3BFAD3" w14:textId="77777777" w:rsidTr="00D5483E">
        <w:trPr>
          <w:trHeight w:val="3204"/>
        </w:trPr>
        <w:tc>
          <w:tcPr>
            <w:tcW w:w="3633" w:type="dxa"/>
            <w:vAlign w:val="center"/>
          </w:tcPr>
          <w:p w14:paraId="55500E23" w14:textId="347067B8" w:rsidR="00B903D9" w:rsidRPr="00D5483E" w:rsidRDefault="00B903D9" w:rsidP="00B903D9">
            <w:pP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D5483E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Principales fuentes de financiamiento utilizadas (señale con una x una o más opciones)</w:t>
            </w:r>
          </w:p>
        </w:tc>
        <w:tc>
          <w:tcPr>
            <w:tcW w:w="5440" w:type="dxa"/>
            <w:vAlign w:val="center"/>
          </w:tcPr>
          <w:p w14:paraId="6BA81CAE" w14:textId="77777777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</w:t>
            </w:r>
            <w:r w:rsidRPr="00D5483E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 Aportaciones de los integrantes del Grupo</w:t>
            </w:r>
          </w:p>
          <w:p w14:paraId="2AB1EA9A" w14:textId="77777777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r>
            <w:r w:rsidR="00D37541"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fldChar w:fldCharType="separate"/>
            </w:r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  <w:t xml:space="preserve"> Donativos de empresas</w:t>
            </w:r>
          </w:p>
          <w:p w14:paraId="6CE1FACD" w14:textId="77777777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Donativos de personas físicas</w:t>
            </w:r>
          </w:p>
          <w:p w14:paraId="649ACA0C" w14:textId="66CFC417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Donativos del gobierno</w:t>
            </w:r>
          </w:p>
          <w:p w14:paraId="4BA2824B" w14:textId="3C8E442A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7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Realiza eventos sociales, culturales y deportivos</w:t>
            </w:r>
          </w:p>
          <w:p w14:paraId="38D9CB9C" w14:textId="46FD9488" w:rsidR="00B903D9" w:rsidRDefault="00B903D9" w:rsidP="00B903D9">
            <w:pPr>
              <w:spacing w:line="36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Venta de productos</w:t>
            </w:r>
          </w:p>
          <w:p w14:paraId="7B3B3A64" w14:textId="3128CF50" w:rsidR="00B903D9" w:rsidRPr="00D5483E" w:rsidRDefault="00B903D9" w:rsidP="00B903D9">
            <w:pPr>
              <w:spacing w:line="36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instrText xml:space="preserve"> FORMCHECKBOX </w:instrText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r>
            <w:r w:rsidR="00D37541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 Otras (especifique)_________________________</w:t>
            </w:r>
          </w:p>
        </w:tc>
      </w:tr>
      <w:tr w:rsidR="00B903D9" w:rsidRPr="00F81D6D" w14:paraId="68C362CB" w14:textId="77777777" w:rsidTr="00D5483E">
        <w:trPr>
          <w:trHeight w:val="3204"/>
        </w:trPr>
        <w:tc>
          <w:tcPr>
            <w:tcW w:w="3633" w:type="dxa"/>
            <w:vAlign w:val="center"/>
          </w:tcPr>
          <w:p w14:paraId="4C66A18E" w14:textId="3E052812" w:rsidR="00B903D9" w:rsidRPr="006319D3" w:rsidRDefault="00B903D9" w:rsidP="00B903D9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val="es-ES" w:eastAsia="es-MX"/>
              </w:rPr>
            </w:pPr>
            <w:r w:rsidRPr="006319D3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18"/>
                <w:szCs w:val="18"/>
                <w:lang w:val="es-ES" w:eastAsia="es-MX"/>
              </w:rPr>
              <w:t>Principales logros del Grupo Estudiantil</w:t>
            </w:r>
          </w:p>
        </w:tc>
        <w:tc>
          <w:tcPr>
            <w:tcW w:w="5440" w:type="dxa"/>
            <w:vAlign w:val="center"/>
          </w:tcPr>
          <w:p w14:paraId="5747C5EC" w14:textId="51C7CD6E" w:rsidR="00B903D9" w:rsidRPr="00F81D6D" w:rsidRDefault="00B903D9" w:rsidP="00B903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6319D3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>Nombre del reconocimiento</w:t>
            </w: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el nombre del reconocimient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el nombre del reconocimiento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5C0D74D4" w14:textId="1E400036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Quién lo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quién lo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quién lo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26DA1031" w14:textId="0BF764D9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Fecha de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fecha de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fecha de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201E1BFC" w14:textId="77777777" w:rsidR="00B903D9" w:rsidRPr="00F81D6D" w:rsidRDefault="00B903D9" w:rsidP="00B903D9">
            <w:pPr>
              <w:pStyle w:val="ListParagraph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</w:p>
          <w:p w14:paraId="488B6411" w14:textId="6253007B" w:rsidR="00B903D9" w:rsidRPr="00F81D6D" w:rsidRDefault="00B903D9" w:rsidP="00B903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Nombre del reconocimiento: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el nombre del reconocimient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el nombre del reconocimiento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268AB8AB" w14:textId="61B953CC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Quién lo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quién lo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quién lo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32DB3F74" w14:textId="3F2543BE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Fecha de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fecha de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fecha de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3E245A07" w14:textId="77777777" w:rsidR="00B903D9" w:rsidRPr="00F81D6D" w:rsidRDefault="00B903D9" w:rsidP="00B903D9">
            <w:pPr>
              <w:pStyle w:val="ListParagraph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</w:p>
          <w:p w14:paraId="47EC6664" w14:textId="17C3FDD7" w:rsidR="00B903D9" w:rsidRPr="00F81D6D" w:rsidRDefault="00B903D9" w:rsidP="00B903D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Nombre del reconocimiento: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el nombre del reconocimient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el nombre del reconocimiento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5320EFDB" w14:textId="68D58117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Quién lo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quién lo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quién lo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319E831F" w14:textId="572BEE50" w:rsidR="00B903D9" w:rsidRPr="00F81D6D" w:rsidRDefault="00B903D9" w:rsidP="00B903D9">
            <w:pPr>
              <w:pStyle w:val="ListParagraph"/>
              <w:ind w:left="360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  <w:t xml:space="preserve">Fecha de entrega: 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fecha de entrega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fecha de entrega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  <w:p w14:paraId="139EA353" w14:textId="77777777" w:rsidR="00B903D9" w:rsidRPr="006319D3" w:rsidRDefault="00B903D9" w:rsidP="00B903D9">
            <w:pPr>
              <w:pStyle w:val="ListParagraph"/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</w:p>
          <w:p w14:paraId="1850A47F" w14:textId="77777777" w:rsidR="00B903D9" w:rsidRDefault="00B903D9" w:rsidP="00B903D9">
            <w:pPr>
              <w:rPr>
                <w:rFonts w:ascii="Arial" w:eastAsia="Times New Roman" w:hAnsi="Arial" w:cs="Arial"/>
                <w:noProof/>
                <w:color w:val="1F3864" w:themeColor="accent1" w:themeShade="80"/>
                <w:sz w:val="18"/>
                <w:szCs w:val="18"/>
                <w:lang w:val="es-ES"/>
              </w:rPr>
            </w:pPr>
          </w:p>
        </w:tc>
      </w:tr>
    </w:tbl>
    <w:p w14:paraId="69F2341F" w14:textId="16ABE9F7" w:rsidR="00966ED1" w:rsidRDefault="00966ED1" w:rsidP="00966ED1">
      <w:pPr>
        <w:jc w:val="both"/>
        <w:rPr>
          <w:rFonts w:ascii="Arial" w:hAnsi="Arial" w:cs="Arial"/>
          <w:color w:val="1F3864" w:themeColor="accent1" w:themeShade="80"/>
          <w:sz w:val="18"/>
          <w:szCs w:val="18"/>
          <w:lang w:val="es-ES"/>
        </w:rPr>
      </w:pPr>
    </w:p>
    <w:p w14:paraId="0BC6856C" w14:textId="77586FE9" w:rsidR="00966ED1" w:rsidRDefault="00966ED1" w:rsidP="00966ED1">
      <w:pPr>
        <w:jc w:val="both"/>
        <w:rPr>
          <w:rFonts w:ascii="Arial" w:hAnsi="Arial" w:cs="Arial"/>
          <w:color w:val="1F3864" w:themeColor="accent1" w:themeShade="80"/>
          <w:sz w:val="18"/>
          <w:szCs w:val="18"/>
          <w:lang w:val="es-ES"/>
        </w:rPr>
      </w:pPr>
    </w:p>
    <w:p w14:paraId="246EAF57" w14:textId="77777777" w:rsidR="00CD1A12" w:rsidRDefault="00CD1A12" w:rsidP="00F105F1">
      <w:pPr>
        <w:ind w:left="426"/>
        <w:rPr>
          <w:lang w:val="es-ES"/>
        </w:rPr>
      </w:pPr>
    </w:p>
    <w:p w14:paraId="454961B1" w14:textId="77777777" w:rsidR="00CD1A12" w:rsidRDefault="00CD1A12" w:rsidP="00F105F1">
      <w:pPr>
        <w:ind w:left="426"/>
        <w:rPr>
          <w:lang w:val="es-ES"/>
        </w:rPr>
      </w:pPr>
    </w:p>
    <w:p w14:paraId="2B359FEA" w14:textId="77777777" w:rsidR="00CD1A12" w:rsidRDefault="00CD1A12" w:rsidP="00F105F1">
      <w:pPr>
        <w:ind w:left="426"/>
        <w:rPr>
          <w:lang w:val="es-ES"/>
        </w:rPr>
      </w:pPr>
    </w:p>
    <w:p w14:paraId="43449AF7" w14:textId="77777777" w:rsidR="00CD1A12" w:rsidRDefault="00CD1A12" w:rsidP="00F105F1">
      <w:pPr>
        <w:ind w:left="426"/>
        <w:rPr>
          <w:lang w:val="es-ES"/>
        </w:rPr>
      </w:pPr>
    </w:p>
    <w:tbl>
      <w:tblPr>
        <w:tblStyle w:val="TableGrid"/>
        <w:tblpPr w:leftFromText="180" w:rightFromText="180" w:vertAnchor="page" w:horzAnchor="page" w:tblpX="1810" w:tblpY="1805"/>
        <w:tblW w:w="93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75"/>
        <w:gridCol w:w="5529"/>
      </w:tblGrid>
      <w:tr w:rsidR="001B6E36" w:rsidRPr="00F81D6D" w14:paraId="54F83676" w14:textId="77777777" w:rsidTr="001B6E36">
        <w:trPr>
          <w:trHeight w:val="340"/>
        </w:trPr>
        <w:tc>
          <w:tcPr>
            <w:tcW w:w="3775" w:type="dxa"/>
            <w:vAlign w:val="center"/>
            <w:hideMark/>
          </w:tcPr>
          <w:p w14:paraId="0242C784" w14:textId="77777777" w:rsidR="001B6E36" w:rsidRPr="00E104BE" w:rsidRDefault="001B6E36" w:rsidP="001B6E3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E104BE">
              <w:rPr>
                <w:rFonts w:ascii="Arial" w:eastAsia="Times New Roman" w:hAnsi="Arial" w:cs="Arial"/>
                <w:bCs/>
                <w:color w:val="1F3864" w:themeColor="accent1" w:themeShade="80"/>
                <w:sz w:val="18"/>
                <w:szCs w:val="18"/>
                <w:lang w:eastAsia="es-MX"/>
              </w:rPr>
              <w:lastRenderedPageBreak/>
              <w:t>* Corto Plazo:</w:t>
            </w:r>
          </w:p>
        </w:tc>
        <w:tc>
          <w:tcPr>
            <w:tcW w:w="5529" w:type="dxa"/>
            <w:vAlign w:val="center"/>
            <w:hideMark/>
          </w:tcPr>
          <w:p w14:paraId="56ECC96D" w14:textId="4237F2DB" w:rsidR="001B6E36" w:rsidRPr="00F81D6D" w:rsidRDefault="00B903D9" w:rsidP="001B6E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las metas a corto plaz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las metas a corto plazo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1B6E36" w:rsidRPr="00F81D6D" w14:paraId="77CB33B1" w14:textId="77777777" w:rsidTr="001B6E36">
        <w:trPr>
          <w:trHeight w:val="340"/>
        </w:trPr>
        <w:tc>
          <w:tcPr>
            <w:tcW w:w="3775" w:type="dxa"/>
            <w:vAlign w:val="center"/>
            <w:hideMark/>
          </w:tcPr>
          <w:p w14:paraId="514E31DF" w14:textId="77777777" w:rsidR="001B6E36" w:rsidRPr="00E104BE" w:rsidRDefault="001B6E36" w:rsidP="001B6E3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E104BE">
              <w:rPr>
                <w:rFonts w:ascii="Arial" w:eastAsia="Times New Roman" w:hAnsi="Arial" w:cs="Arial"/>
                <w:bCs/>
                <w:color w:val="1F3864" w:themeColor="accent1" w:themeShade="80"/>
                <w:sz w:val="18"/>
                <w:szCs w:val="18"/>
                <w:lang w:eastAsia="es-MX"/>
              </w:rPr>
              <w:t>* Mediano Plazo:</w:t>
            </w:r>
          </w:p>
        </w:tc>
        <w:tc>
          <w:tcPr>
            <w:tcW w:w="5529" w:type="dxa"/>
            <w:vAlign w:val="center"/>
            <w:hideMark/>
          </w:tcPr>
          <w:p w14:paraId="3FDC0C28" w14:textId="160F23C5" w:rsidR="001B6E36" w:rsidRPr="00F81D6D" w:rsidRDefault="00B903D9" w:rsidP="001B6E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las metas a mediano plaz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las metas a mediano plazo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  <w:tr w:rsidR="001B6E36" w:rsidRPr="00F81D6D" w14:paraId="6EB08780" w14:textId="77777777" w:rsidTr="001B6E36">
        <w:trPr>
          <w:trHeight w:val="340"/>
        </w:trPr>
        <w:tc>
          <w:tcPr>
            <w:tcW w:w="3775" w:type="dxa"/>
            <w:vAlign w:val="center"/>
            <w:hideMark/>
          </w:tcPr>
          <w:p w14:paraId="498B1359" w14:textId="77777777" w:rsidR="001B6E36" w:rsidRPr="00E104BE" w:rsidRDefault="001B6E36" w:rsidP="001B6E36">
            <w:pPr>
              <w:rPr>
                <w:rFonts w:ascii="Arial" w:eastAsia="Times New Roman" w:hAnsi="Arial" w:cs="Arial"/>
                <w:color w:val="1F3864" w:themeColor="accent1" w:themeShade="80"/>
                <w:sz w:val="18"/>
                <w:szCs w:val="18"/>
                <w:lang w:eastAsia="es-MX"/>
              </w:rPr>
            </w:pPr>
            <w:r w:rsidRPr="00E104BE">
              <w:rPr>
                <w:rFonts w:ascii="Arial" w:eastAsia="Times New Roman" w:hAnsi="Arial" w:cs="Arial"/>
                <w:bCs/>
                <w:color w:val="1F3864" w:themeColor="accent1" w:themeShade="80"/>
                <w:sz w:val="18"/>
                <w:szCs w:val="18"/>
                <w:lang w:eastAsia="es-MX"/>
              </w:rPr>
              <w:t>* Largo Plazo:</w:t>
            </w:r>
          </w:p>
        </w:tc>
        <w:tc>
          <w:tcPr>
            <w:tcW w:w="5529" w:type="dxa"/>
            <w:vAlign w:val="center"/>
            <w:hideMark/>
          </w:tcPr>
          <w:p w14:paraId="77721585" w14:textId="6E7BE985" w:rsidR="001B6E36" w:rsidRPr="00F81D6D" w:rsidRDefault="00B903D9" w:rsidP="001B6E3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las metas a largo plazo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las metas a largo plazo</w: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</w:tbl>
    <w:p w14:paraId="39F9D018" w14:textId="4514036E" w:rsidR="00CD1A12" w:rsidRPr="001B6E36" w:rsidRDefault="001B6E36" w:rsidP="001B6E3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rFonts w:ascii="Arial Rounded MT Bold" w:hAnsi="Arial Rounded MT Bold"/>
          <w:color w:val="44546A" w:themeColor="text2"/>
          <w:w w:val="80"/>
        </w:rPr>
      </w:pPr>
      <w:r>
        <w:rPr>
          <w:rFonts w:ascii="Arial Rounded MT Bold" w:hAnsi="Arial Rounded MT Bold"/>
          <w:color w:val="44546A" w:themeColor="text2"/>
          <w:w w:val="80"/>
        </w:rPr>
        <w:t>METAS DEL GRUPO ESTUDIANTIL</w:t>
      </w:r>
      <w:r w:rsidRPr="001B6E36">
        <w:rPr>
          <w:rFonts w:ascii="Arial Rounded MT Bold" w:hAnsi="Arial Rounded MT Bold"/>
          <w:color w:val="44546A" w:themeColor="text2"/>
          <w:w w:val="80"/>
        </w:rPr>
        <w:t>:</w:t>
      </w:r>
    </w:p>
    <w:p w14:paraId="3FB104CE" w14:textId="77777777" w:rsidR="00CD1A12" w:rsidRDefault="00CD1A12" w:rsidP="00F105F1">
      <w:pPr>
        <w:ind w:left="426"/>
        <w:rPr>
          <w:lang w:val="es-ES"/>
        </w:rPr>
      </w:pPr>
    </w:p>
    <w:p w14:paraId="051235BF" w14:textId="77777777" w:rsidR="00CD1A12" w:rsidRDefault="00CD1A12" w:rsidP="00F105F1">
      <w:pPr>
        <w:ind w:left="426"/>
        <w:rPr>
          <w:lang w:val="es-ES"/>
        </w:rPr>
      </w:pPr>
    </w:p>
    <w:p w14:paraId="157C4B60" w14:textId="43F29DD8" w:rsidR="001B6E36" w:rsidRDefault="001B6E36" w:rsidP="001B6E3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lang w:val="es-ES"/>
        </w:rPr>
      </w:pPr>
      <w:r>
        <w:rPr>
          <w:rFonts w:ascii="Arial Rounded MT Bold" w:hAnsi="Arial Rounded MT Bold"/>
          <w:color w:val="44546A" w:themeColor="text2"/>
          <w:w w:val="80"/>
        </w:rPr>
        <w:t>DIFICULTADES QUE SE ENFRENTA EL GRUPO ESTUDIANTIL COMÚNMENTE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9208"/>
      </w:tblGrid>
      <w:tr w:rsidR="001B6E36" w:rsidRPr="00774484" w14:paraId="2FFC9771" w14:textId="77777777" w:rsidTr="001B6E36">
        <w:trPr>
          <w:trHeight w:val="1415"/>
        </w:trPr>
        <w:tc>
          <w:tcPr>
            <w:tcW w:w="9208" w:type="dxa"/>
          </w:tcPr>
          <w:p w14:paraId="25FE8337" w14:textId="4EECC6C6" w:rsidR="001B6E36" w:rsidRPr="00F81D6D" w:rsidRDefault="00B903D9" w:rsidP="00EE6D48">
            <w:pPr>
              <w:rPr>
                <w:lang w:val="es-ES"/>
              </w:rPr>
            </w:pP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las dificultades"/>
                  </w:textInput>
                </w:ffData>
              </w:fldCha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instrText xml:space="preserve"> FORMTEXT </w:instrText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</w:r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separate"/>
            </w:r>
            <w:bookmarkStart w:id="10" w:name="_GoBack"/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t>Introduza aquí las dificultades</w:t>
            </w:r>
            <w:bookmarkEnd w:id="10"/>
            <w:r w:rsidRPr="00F81D6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" w:eastAsia="es-MX"/>
              </w:rPr>
              <w:fldChar w:fldCharType="end"/>
            </w:r>
          </w:p>
        </w:tc>
      </w:tr>
    </w:tbl>
    <w:p w14:paraId="20182B84" w14:textId="77777777" w:rsidR="00CD1A12" w:rsidRDefault="00CD1A12" w:rsidP="00F105F1">
      <w:pPr>
        <w:ind w:left="426"/>
        <w:rPr>
          <w:lang w:val="es-ES"/>
        </w:rPr>
      </w:pPr>
    </w:p>
    <w:p w14:paraId="5A4A2E95" w14:textId="2F5EB611" w:rsidR="00CD1A12" w:rsidRPr="00F105F1" w:rsidRDefault="001B6E36" w:rsidP="001B6E3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/>
        <w:rPr>
          <w:lang w:val="es-ES"/>
        </w:rPr>
      </w:pPr>
      <w:r>
        <w:rPr>
          <w:rFonts w:ascii="Arial Rounded MT Bold" w:hAnsi="Arial Rounded MT Bold"/>
          <w:color w:val="44546A" w:themeColor="text2"/>
          <w:w w:val="80"/>
        </w:rPr>
        <w:t>¿PARTICIPAN EN ALIANZAS NACIONALES O INTERNACIONALES CON OTROS ORGANISMOS? ESPECIFIQUE</w:t>
      </w: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9208"/>
      </w:tblGrid>
      <w:tr w:rsidR="001B6E36" w:rsidRPr="001B6E36" w14:paraId="33CF2081" w14:textId="77777777" w:rsidTr="001B6E36">
        <w:trPr>
          <w:trHeight w:val="1373"/>
        </w:trPr>
        <w:tc>
          <w:tcPr>
            <w:tcW w:w="9208" w:type="dxa"/>
          </w:tcPr>
          <w:p w14:paraId="0241DD30" w14:textId="01047AD5" w:rsidR="001B6E36" w:rsidRPr="00F81D6D" w:rsidRDefault="00B903D9" w:rsidP="00E0425A">
            <w:pPr>
              <w:pStyle w:val="Heading1"/>
              <w:tabs>
                <w:tab w:val="left" w:pos="2060"/>
              </w:tabs>
              <w:spacing w:before="49"/>
              <w:ind w:left="0" w:right="4"/>
              <w:rPr>
                <w:rFonts w:ascii="Arial Rounded MT Bold" w:hAnsi="Arial Rounded MT Bold"/>
                <w:b w:val="0"/>
                <w:color w:val="44546A" w:themeColor="text2"/>
                <w:w w:val="80"/>
              </w:rPr>
            </w:pP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a aquí las alianzas"/>
                  </w:textInput>
                </w:ffData>
              </w:fldChar>
            </w: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</w: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  <w:t>Introduza aquí las alianzas</w:t>
            </w:r>
            <w:r w:rsidRPr="00F81D6D">
              <w:rPr>
                <w:rFonts w:eastAsia="Times New Roman"/>
                <w:noProof/>
                <w:color w:val="000000"/>
                <w:sz w:val="18"/>
                <w:szCs w:val="18"/>
                <w:lang w:val="es-ES"/>
              </w:rPr>
              <w:fldChar w:fldCharType="end"/>
            </w:r>
          </w:p>
        </w:tc>
      </w:tr>
    </w:tbl>
    <w:p w14:paraId="3B1DC510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1FEEE5DA" w14:textId="33A01DBC" w:rsidR="001B6E36" w:rsidRPr="00F105F1" w:rsidRDefault="001B6E36" w:rsidP="001B6E36">
      <w:pPr>
        <w:pStyle w:val="Heading1"/>
        <w:numPr>
          <w:ilvl w:val="0"/>
          <w:numId w:val="2"/>
        </w:numPr>
        <w:tabs>
          <w:tab w:val="left" w:pos="2060"/>
        </w:tabs>
        <w:spacing w:before="49"/>
        <w:ind w:left="426" w:right="4" w:hanging="426"/>
        <w:rPr>
          <w:lang w:val="es-ES"/>
        </w:rPr>
      </w:pPr>
      <w:r>
        <w:rPr>
          <w:rFonts w:ascii="Arial Rounded MT Bold" w:hAnsi="Arial Rounded MT Bold"/>
          <w:color w:val="44546A" w:themeColor="text2"/>
          <w:w w:val="80"/>
        </w:rPr>
        <w:t>¿CÓMO SE ENTERÓ DE LA CONVOCATORIA?</w:t>
      </w:r>
    </w:p>
    <w:p w14:paraId="001DD3CE" w14:textId="77777777" w:rsidR="00E0425A" w:rsidRDefault="00E0425A" w:rsidP="001B6E36">
      <w:pPr>
        <w:pStyle w:val="Heading1"/>
        <w:tabs>
          <w:tab w:val="left" w:pos="2060"/>
        </w:tabs>
        <w:spacing w:before="49"/>
        <w:ind w:left="426" w:right="4" w:hanging="426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BD7FE39" w14:textId="77777777" w:rsidR="001B6E36" w:rsidRPr="001B6E36" w:rsidRDefault="001B6E36" w:rsidP="001B6E36">
      <w:pPr>
        <w:ind w:left="567"/>
        <w:rPr>
          <w:lang w:val="es-ES"/>
        </w:rPr>
      </w:pPr>
      <w:r w:rsidRPr="009D2A4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D37541">
        <w:fldChar w:fldCharType="separate"/>
      </w:r>
      <w:r w:rsidRPr="009D2A49">
        <w:fldChar w:fldCharType="end"/>
      </w:r>
      <w:r w:rsidRPr="001B6E36">
        <w:rPr>
          <w:lang w:val="es-ES"/>
        </w:rPr>
        <w:t xml:space="preserve"> FACEBOOK</w:t>
      </w:r>
    </w:p>
    <w:p w14:paraId="2840C12D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D37541">
        <w:fldChar w:fldCharType="separate"/>
      </w:r>
      <w:r>
        <w:fldChar w:fldCharType="end"/>
      </w:r>
      <w:r w:rsidRPr="001B6E36">
        <w:rPr>
          <w:lang w:val="es-ES"/>
        </w:rPr>
        <w:t xml:space="preserve"> TWITTER</w:t>
      </w:r>
    </w:p>
    <w:p w14:paraId="573FA78C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D37541">
        <w:fldChar w:fldCharType="separate"/>
      </w:r>
      <w:r>
        <w:fldChar w:fldCharType="end"/>
      </w:r>
      <w:r w:rsidRPr="001B6E36">
        <w:rPr>
          <w:lang w:val="es-ES"/>
        </w:rPr>
        <w:t xml:space="preserve"> LINKEDIN</w:t>
      </w:r>
    </w:p>
    <w:p w14:paraId="400B9BA6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D37541">
        <w:fldChar w:fldCharType="separate"/>
      </w:r>
      <w:r>
        <w:fldChar w:fldCharType="end"/>
      </w:r>
      <w:r w:rsidRPr="001B6E36">
        <w:rPr>
          <w:lang w:val="es-ES"/>
        </w:rPr>
        <w:t xml:space="preserve"> VIA TELEFÓNICA</w:t>
      </w:r>
    </w:p>
    <w:p w14:paraId="185EF777" w14:textId="77777777" w:rsidR="001B6E36" w:rsidRPr="001B6E36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B6E36">
        <w:rPr>
          <w:lang w:val="es-ES"/>
        </w:rPr>
        <w:instrText xml:space="preserve"> FORMCHECKBOX </w:instrText>
      </w:r>
      <w:r w:rsidR="00D37541">
        <w:fldChar w:fldCharType="separate"/>
      </w:r>
      <w:r>
        <w:fldChar w:fldCharType="end"/>
      </w:r>
      <w:r w:rsidRPr="001B6E36">
        <w:rPr>
          <w:lang w:val="es-ES"/>
        </w:rPr>
        <w:t xml:space="preserve"> CORREO ELECTRÓNICO</w:t>
      </w:r>
    </w:p>
    <w:p w14:paraId="0E4840A3" w14:textId="503DF502" w:rsidR="001B6E36" w:rsidRPr="00B903D9" w:rsidRDefault="001B6E36" w:rsidP="001B6E36">
      <w:pPr>
        <w:ind w:left="567"/>
        <w:rPr>
          <w:lang w:val="es-ES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903D9">
        <w:rPr>
          <w:lang w:val="es-ES"/>
        </w:rPr>
        <w:instrText xml:space="preserve"> FORMCHECKBOX </w:instrText>
      </w:r>
      <w:r w:rsidR="00D37541">
        <w:fldChar w:fldCharType="separate"/>
      </w:r>
      <w:r>
        <w:fldChar w:fldCharType="end"/>
      </w:r>
      <w:r w:rsidRPr="00B903D9">
        <w:rPr>
          <w:lang w:val="es-ES"/>
        </w:rPr>
        <w:t xml:space="preserve"> OTRO, ESPECIFIQUE</w:t>
      </w:r>
      <w:r w:rsidR="00B903D9">
        <w:rPr>
          <w:lang w:val="es-ES"/>
        </w:rPr>
        <w:t xml:space="preserve">: </w:t>
      </w:r>
      <w:r w:rsidR="00B903D9" w:rsidRPr="005943A2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  <w:fldChar w:fldCharType="begin">
          <w:ffData>
            <w:name w:val=""/>
            <w:enabled/>
            <w:calcOnExit w:val="0"/>
            <w:textInput>
              <w:default w:val="especifique aquí cómo se enteró de la convocatoria"/>
            </w:textInput>
          </w:ffData>
        </w:fldChar>
      </w:r>
      <w:r w:rsidR="00B903D9" w:rsidRPr="005943A2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  <w:instrText xml:space="preserve"> FORMTEXT </w:instrText>
      </w:r>
      <w:r w:rsidR="00B903D9" w:rsidRPr="005943A2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</w:r>
      <w:r w:rsidR="00B903D9" w:rsidRPr="005943A2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  <w:fldChar w:fldCharType="separate"/>
      </w:r>
      <w:r w:rsidR="00B903D9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  <w:t>especifique aquí cómo se enteró de la convocatoria</w:t>
      </w:r>
      <w:r w:rsidR="00B903D9" w:rsidRPr="005943A2">
        <w:rPr>
          <w:rFonts w:ascii="Arial" w:eastAsia="Times New Roman" w:hAnsi="Arial" w:cs="Arial"/>
          <w:noProof/>
          <w:color w:val="000000"/>
          <w:sz w:val="18"/>
          <w:szCs w:val="18"/>
          <w:u w:val="single"/>
          <w:lang w:val="es-ES" w:eastAsia="es-MX"/>
        </w:rPr>
        <w:fldChar w:fldCharType="end"/>
      </w:r>
    </w:p>
    <w:p w14:paraId="135322E9" w14:textId="77777777" w:rsidR="00E0425A" w:rsidRDefault="00E0425A" w:rsidP="001B6E36">
      <w:pPr>
        <w:pStyle w:val="Heading1"/>
        <w:tabs>
          <w:tab w:val="left" w:pos="2060"/>
        </w:tabs>
        <w:spacing w:before="49"/>
        <w:ind w:left="426" w:right="4" w:hanging="426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76F0A67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9EEFDBE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60895CD4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10BB2622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6B29627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C375206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15293C3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47FB62AD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12056197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37D900E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30C5DC0" w14:textId="77777777" w:rsid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7C75618B" w14:textId="77777777" w:rsidR="00E0425A" w:rsidRPr="00E0425A" w:rsidRDefault="00E0425A" w:rsidP="00E0425A">
      <w:pPr>
        <w:pStyle w:val="Heading1"/>
        <w:tabs>
          <w:tab w:val="left" w:pos="2060"/>
        </w:tabs>
        <w:spacing w:before="49"/>
        <w:ind w:left="426" w:right="4"/>
        <w:rPr>
          <w:rFonts w:ascii="Arial Rounded MT Bold" w:hAnsi="Arial Rounded MT Bold"/>
          <w:b w:val="0"/>
          <w:color w:val="44546A" w:themeColor="text2"/>
          <w:w w:val="80"/>
        </w:rPr>
      </w:pPr>
    </w:p>
    <w:p w14:paraId="3E2C06AF" w14:textId="77777777" w:rsidR="00E0425A" w:rsidRPr="00E0425A" w:rsidRDefault="00E0425A" w:rsidP="00E0425A">
      <w:pPr>
        <w:ind w:left="142"/>
        <w:rPr>
          <w:lang w:val="es-ES"/>
        </w:rPr>
      </w:pPr>
    </w:p>
    <w:p w14:paraId="3A0944B6" w14:textId="77777777" w:rsidR="00E0425A" w:rsidRPr="00F105F1" w:rsidRDefault="00E0425A" w:rsidP="00E0425A">
      <w:pPr>
        <w:ind w:left="142"/>
        <w:rPr>
          <w:lang w:val="es-ES"/>
        </w:rPr>
      </w:pPr>
    </w:p>
    <w:sectPr w:rsidR="00E0425A" w:rsidRPr="00F105F1" w:rsidSect="00993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B50B9" w14:textId="77777777" w:rsidR="00D37541" w:rsidRDefault="00D37541" w:rsidP="001B6E36">
      <w:r>
        <w:separator/>
      </w:r>
    </w:p>
  </w:endnote>
  <w:endnote w:type="continuationSeparator" w:id="0">
    <w:p w14:paraId="79186A3D" w14:textId="77777777" w:rsidR="00D37541" w:rsidRDefault="00D37541" w:rsidP="001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7EBFB" w14:textId="77777777" w:rsidR="00D37541" w:rsidRDefault="00D37541" w:rsidP="001B6E36">
      <w:r>
        <w:separator/>
      </w:r>
    </w:p>
  </w:footnote>
  <w:footnote w:type="continuationSeparator" w:id="0">
    <w:p w14:paraId="3358A469" w14:textId="77777777" w:rsidR="00D37541" w:rsidRDefault="00D37541" w:rsidP="001B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739"/>
    <w:multiLevelType w:val="hybridMultilevel"/>
    <w:tmpl w:val="997A6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7A6"/>
    <w:multiLevelType w:val="hybridMultilevel"/>
    <w:tmpl w:val="535E9B40"/>
    <w:lvl w:ilvl="0" w:tplc="2522E478">
      <w:start w:val="1"/>
      <w:numFmt w:val="decimal"/>
      <w:lvlText w:val="%1."/>
      <w:lvlJc w:val="left"/>
      <w:pPr>
        <w:ind w:left="644" w:hanging="360"/>
      </w:pPr>
      <w:rPr>
        <w:rFonts w:ascii="Arial Rounded MT Bold" w:hAnsi="Arial Rounded MT Bold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327"/>
    <w:multiLevelType w:val="hybridMultilevel"/>
    <w:tmpl w:val="6BA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E88"/>
    <w:multiLevelType w:val="hybridMultilevel"/>
    <w:tmpl w:val="41941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40CC"/>
    <w:multiLevelType w:val="hybridMultilevel"/>
    <w:tmpl w:val="7E1682AE"/>
    <w:lvl w:ilvl="0" w:tplc="2522E478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sz w:val="28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5" w15:restartNumberingAfterBreak="0">
    <w:nsid w:val="798E022D"/>
    <w:multiLevelType w:val="hybridMultilevel"/>
    <w:tmpl w:val="535E9B40"/>
    <w:lvl w:ilvl="0" w:tplc="2522E478">
      <w:start w:val="1"/>
      <w:numFmt w:val="decimal"/>
      <w:lvlText w:val="%1."/>
      <w:lvlJc w:val="left"/>
      <w:pPr>
        <w:ind w:left="644" w:hanging="360"/>
      </w:pPr>
      <w:rPr>
        <w:rFonts w:ascii="Arial Rounded MT Bold" w:hAnsi="Arial Rounded MT Bold" w:hint="default"/>
        <w:color w:val="44546A" w:themeColor="text2"/>
        <w:w w:val="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tYiQsie+b/3RFwJ3Vg/XU01CAs8O+13SXADGN8V0wWI6jLfT3nmHpgQjm2YF9UWdMtU8cF5rs+QVtGqEtvs8A==" w:salt="wRtmmZfEhiCx9l45lGXlm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A"/>
    <w:rsid w:val="00042374"/>
    <w:rsid w:val="00112B9D"/>
    <w:rsid w:val="001956CC"/>
    <w:rsid w:val="001B6E36"/>
    <w:rsid w:val="002D0646"/>
    <w:rsid w:val="006319D3"/>
    <w:rsid w:val="00672E74"/>
    <w:rsid w:val="006B5F6B"/>
    <w:rsid w:val="00774484"/>
    <w:rsid w:val="007E6366"/>
    <w:rsid w:val="00966ED1"/>
    <w:rsid w:val="00993132"/>
    <w:rsid w:val="009B3A6D"/>
    <w:rsid w:val="00A51F44"/>
    <w:rsid w:val="00A64EF6"/>
    <w:rsid w:val="00A85DF4"/>
    <w:rsid w:val="00B903D9"/>
    <w:rsid w:val="00BE5EC6"/>
    <w:rsid w:val="00C83024"/>
    <w:rsid w:val="00CD1A12"/>
    <w:rsid w:val="00D37541"/>
    <w:rsid w:val="00D5483E"/>
    <w:rsid w:val="00E0425A"/>
    <w:rsid w:val="00F105F1"/>
    <w:rsid w:val="00F3077B"/>
    <w:rsid w:val="00F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2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0425A"/>
    <w:pPr>
      <w:widowControl w:val="0"/>
      <w:autoSpaceDE w:val="0"/>
      <w:autoSpaceDN w:val="0"/>
      <w:spacing w:before="30"/>
      <w:ind w:left="1180"/>
      <w:outlineLvl w:val="0"/>
    </w:pPr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25A"/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paragraph" w:styleId="BodyText">
    <w:name w:val="Body Text"/>
    <w:basedOn w:val="Normal"/>
    <w:link w:val="BodyTextChar"/>
    <w:uiPriority w:val="1"/>
    <w:qFormat/>
    <w:rsid w:val="00E0425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BodyTextChar">
    <w:name w:val="Body Text Char"/>
    <w:basedOn w:val="DefaultParagraphFont"/>
    <w:link w:val="BodyText"/>
    <w:uiPriority w:val="1"/>
    <w:rsid w:val="00E0425A"/>
    <w:rPr>
      <w:rFonts w:ascii="Arial" w:eastAsia="Arial" w:hAnsi="Arial" w:cs="Arial"/>
      <w:sz w:val="22"/>
      <w:szCs w:val="22"/>
      <w:lang w:val="es-MX" w:eastAsia="es-MX" w:bidi="es-MX"/>
    </w:rPr>
  </w:style>
  <w:style w:type="table" w:styleId="TableGrid">
    <w:name w:val="Table Grid"/>
    <w:basedOn w:val="TableNormal"/>
    <w:uiPriority w:val="39"/>
    <w:rsid w:val="00E0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F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A6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A6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B6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E36"/>
  </w:style>
  <w:style w:type="paragraph" w:styleId="Footer">
    <w:name w:val="footer"/>
    <w:basedOn w:val="Normal"/>
    <w:link w:val="FooterChar"/>
    <w:uiPriority w:val="99"/>
    <w:unhideWhenUsed/>
    <w:rsid w:val="001B6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ites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 Loela Camacho Alemán</cp:lastModifiedBy>
  <cp:revision>2</cp:revision>
  <dcterms:created xsi:type="dcterms:W3CDTF">2019-03-01T23:10:00Z</dcterms:created>
  <dcterms:modified xsi:type="dcterms:W3CDTF">2019-03-01T23:10:00Z</dcterms:modified>
</cp:coreProperties>
</file>